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5786"/>
        <w:gridCol w:w="3103"/>
      </w:tblGrid>
      <w:tr w:rsidR="00BF6653" w14:paraId="42E23259" w14:textId="77777777" w:rsidTr="00A97757">
        <w:tc>
          <w:tcPr>
            <w:tcW w:w="9345" w:type="dxa"/>
            <w:gridSpan w:val="3"/>
          </w:tcPr>
          <w:p w14:paraId="55ED7413" w14:textId="77777777" w:rsidR="00BF6653" w:rsidRDefault="00BF6653" w:rsidP="00BF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53">
              <w:rPr>
                <w:rFonts w:ascii="Times New Roman" w:hAnsi="Times New Roman" w:cs="Times New Roman"/>
                <w:sz w:val="24"/>
                <w:szCs w:val="24"/>
              </w:rPr>
              <w:t>V Открытый городской вокально-хоровой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65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14:paraId="27B0C0D3" w14:textId="6E9D1DC5" w:rsidR="00BF6653" w:rsidRPr="00BF6653" w:rsidRDefault="00BF6653" w:rsidP="00BF6653">
            <w:pPr>
              <w:jc w:val="center"/>
              <w:rPr>
                <w:b/>
                <w:bCs/>
              </w:rPr>
            </w:pPr>
            <w:r w:rsidRPr="00BF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АКАДЕМИЧЕСКОЕ ПЕНИЕ</w:t>
            </w:r>
            <w:r w:rsidR="00E56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6214" w:rsidRPr="00E5621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26 апреля 2025 г., ДМШ № 5</w:t>
            </w:r>
          </w:p>
        </w:tc>
      </w:tr>
      <w:tr w:rsidR="007C3583" w14:paraId="3EFD032E" w14:textId="77777777" w:rsidTr="005F0939">
        <w:tc>
          <w:tcPr>
            <w:tcW w:w="9345" w:type="dxa"/>
            <w:gridSpan w:val="3"/>
          </w:tcPr>
          <w:p w14:paraId="4A231582" w14:textId="3F2B7C95" w:rsidR="007C3583" w:rsidRDefault="007C3583" w:rsidP="007C3583">
            <w:pPr>
              <w:jc w:val="center"/>
            </w:pP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А – </w:t>
            </w:r>
            <w:r w:rsidRPr="00EB34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обучающиеся 5-6</w:t>
            </w:r>
            <w:r w:rsidRPr="00EB34DC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B34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лет</w:t>
            </w:r>
          </w:p>
        </w:tc>
      </w:tr>
      <w:tr w:rsidR="007C3583" w14:paraId="3E6D4327" w14:textId="77777777" w:rsidTr="007C3583">
        <w:tc>
          <w:tcPr>
            <w:tcW w:w="456" w:type="dxa"/>
          </w:tcPr>
          <w:p w14:paraId="0B6FC538" w14:textId="3920E275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14:paraId="59EDB016" w14:textId="66B3D823" w:rsidR="007C3583" w:rsidRP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Рыбочкина Екатерина</w:t>
            </w:r>
          </w:p>
        </w:tc>
        <w:tc>
          <w:tcPr>
            <w:tcW w:w="3103" w:type="dxa"/>
          </w:tcPr>
          <w:p w14:paraId="0E89256B" w14:textId="6742C2C4" w:rsidR="007C3583" w:rsidRDefault="007C3583" w:rsidP="007C3583">
            <w:r w:rsidRPr="00216B21"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3D29FF33" w14:textId="77777777" w:rsidTr="00EA102E">
        <w:tc>
          <w:tcPr>
            <w:tcW w:w="9345" w:type="dxa"/>
            <w:gridSpan w:val="3"/>
          </w:tcPr>
          <w:p w14:paraId="25D6D159" w14:textId="0446550C" w:rsidR="007C3583" w:rsidRDefault="007C3583" w:rsidP="007C3583">
            <w:pPr>
              <w:jc w:val="center"/>
            </w:pP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</w:t>
            </w: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B</w:t>
            </w: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bookmarkStart w:id="0" w:name="_Hlk63676243"/>
            <w:r w:rsidRPr="00EB3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обучающиеся 7-8 лет</w:t>
            </w:r>
            <w:bookmarkEnd w:id="0"/>
          </w:p>
        </w:tc>
      </w:tr>
      <w:tr w:rsidR="007C3583" w14:paraId="01A25007" w14:textId="77777777" w:rsidTr="007C3583">
        <w:tc>
          <w:tcPr>
            <w:tcW w:w="456" w:type="dxa"/>
          </w:tcPr>
          <w:p w14:paraId="0F302664" w14:textId="58F0BC0C" w:rsidR="007C3583" w:rsidRDefault="007C3583" w:rsidP="007C3583">
            <w:r w:rsidRPr="00EB3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14:paraId="453D7C28" w14:textId="0B005BE6" w:rsidR="007C3583" w:rsidRPr="007C3583" w:rsidRDefault="007C3583" w:rsidP="007C3583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B34D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Новчихина</w:t>
            </w:r>
            <w:proofErr w:type="spellEnd"/>
            <w:r w:rsidRPr="00EB34D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Валерия </w:t>
            </w:r>
          </w:p>
        </w:tc>
        <w:tc>
          <w:tcPr>
            <w:tcW w:w="3103" w:type="dxa"/>
          </w:tcPr>
          <w:p w14:paraId="62D0DC5A" w14:textId="77326C6C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ДШИ 7</w:t>
            </w:r>
          </w:p>
        </w:tc>
      </w:tr>
      <w:tr w:rsidR="007C3583" w14:paraId="5700FA2D" w14:textId="77777777" w:rsidTr="007C3583">
        <w:tc>
          <w:tcPr>
            <w:tcW w:w="456" w:type="dxa"/>
          </w:tcPr>
          <w:p w14:paraId="4AE4BC2A" w14:textId="70386034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14:paraId="441363C3" w14:textId="273942C4" w:rsidR="007C3583" w:rsidRP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C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Анна </w:t>
            </w:r>
          </w:p>
        </w:tc>
        <w:tc>
          <w:tcPr>
            <w:tcW w:w="3103" w:type="dxa"/>
          </w:tcPr>
          <w:p w14:paraId="36E7003D" w14:textId="5C9E7A3B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ДШИ 7</w:t>
            </w:r>
          </w:p>
        </w:tc>
      </w:tr>
      <w:tr w:rsidR="007C3583" w14:paraId="75F33EA0" w14:textId="77777777" w:rsidTr="007C3583">
        <w:tc>
          <w:tcPr>
            <w:tcW w:w="456" w:type="dxa"/>
          </w:tcPr>
          <w:p w14:paraId="0012F46C" w14:textId="1E417258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14:paraId="72378CC7" w14:textId="4FDD9385" w:rsidR="007C3583" w:rsidRP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4DC">
              <w:rPr>
                <w:rFonts w:ascii="Times New Roman" w:hAnsi="Times New Roman" w:cs="Times New Roman"/>
                <w:sz w:val="24"/>
                <w:szCs w:val="24"/>
              </w:rPr>
              <w:t>Фаренбрух</w:t>
            </w:r>
            <w:proofErr w:type="spellEnd"/>
            <w:r w:rsidRPr="00EB34DC">
              <w:rPr>
                <w:rFonts w:ascii="Times New Roman" w:hAnsi="Times New Roman" w:cs="Times New Roman"/>
                <w:sz w:val="24"/>
                <w:szCs w:val="24"/>
              </w:rPr>
              <w:t xml:space="preserve"> Марьяна </w:t>
            </w:r>
          </w:p>
        </w:tc>
        <w:tc>
          <w:tcPr>
            <w:tcW w:w="3103" w:type="dxa"/>
          </w:tcPr>
          <w:p w14:paraId="58209B50" w14:textId="1AFB2B4F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ДШИ 7</w:t>
            </w:r>
          </w:p>
        </w:tc>
      </w:tr>
      <w:tr w:rsidR="007C3583" w14:paraId="328FE4DF" w14:textId="77777777" w:rsidTr="007C3583">
        <w:tc>
          <w:tcPr>
            <w:tcW w:w="456" w:type="dxa"/>
          </w:tcPr>
          <w:p w14:paraId="23CBD10F" w14:textId="4E2847A8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14:paraId="5D1FEF0F" w14:textId="064F76D7" w:rsidR="007C3583" w:rsidRP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A3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Ксения </w:t>
            </w:r>
          </w:p>
        </w:tc>
        <w:tc>
          <w:tcPr>
            <w:tcW w:w="3103" w:type="dxa"/>
          </w:tcPr>
          <w:p w14:paraId="2D22FEA6" w14:textId="2F522C91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ДШИ 4</w:t>
            </w:r>
          </w:p>
        </w:tc>
      </w:tr>
      <w:tr w:rsidR="007C3583" w14:paraId="234B0545" w14:textId="77777777" w:rsidTr="007C3583">
        <w:tc>
          <w:tcPr>
            <w:tcW w:w="456" w:type="dxa"/>
          </w:tcPr>
          <w:p w14:paraId="7A611596" w14:textId="1716EA2D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14:paraId="79862163" w14:textId="21097B00" w:rsidR="007C3583" w:rsidRP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4A">
              <w:rPr>
                <w:rFonts w:ascii="Times New Roman" w:hAnsi="Times New Roman" w:cs="Times New Roman"/>
                <w:sz w:val="24"/>
                <w:szCs w:val="24"/>
              </w:rPr>
              <w:t>Лолю</w:t>
            </w:r>
            <w:proofErr w:type="spellEnd"/>
            <w:r w:rsidRPr="00F5654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3103" w:type="dxa"/>
          </w:tcPr>
          <w:p w14:paraId="29BBC395" w14:textId="47FA6E60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ДШИ 4</w:t>
            </w:r>
          </w:p>
        </w:tc>
      </w:tr>
      <w:tr w:rsidR="007C3583" w14:paraId="1B581741" w14:textId="77777777" w:rsidTr="007C3583">
        <w:tc>
          <w:tcPr>
            <w:tcW w:w="456" w:type="dxa"/>
          </w:tcPr>
          <w:p w14:paraId="3247B877" w14:textId="77A59977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14:paraId="047C79E3" w14:textId="4B679F14" w:rsidR="007C3583" w:rsidRDefault="007C3583" w:rsidP="007C3583">
            <w:pPr>
              <w:jc w:val="center"/>
            </w:pPr>
            <w:r w:rsidRPr="00A50C65">
              <w:rPr>
                <w:rFonts w:ascii="Times New Roman" w:hAnsi="Times New Roman" w:cs="Times New Roman"/>
                <w:sz w:val="24"/>
                <w:szCs w:val="24"/>
              </w:rPr>
              <w:t>Фарафонова Анна</w:t>
            </w:r>
          </w:p>
        </w:tc>
        <w:tc>
          <w:tcPr>
            <w:tcW w:w="3103" w:type="dxa"/>
          </w:tcPr>
          <w:p w14:paraId="365CA5F9" w14:textId="442E0FE4" w:rsidR="007C3583" w:rsidRDefault="00BF665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ДШИ 4</w:t>
            </w:r>
          </w:p>
        </w:tc>
      </w:tr>
      <w:tr w:rsidR="007C3583" w14:paraId="4BE10546" w14:textId="77777777" w:rsidTr="007C3583">
        <w:tc>
          <w:tcPr>
            <w:tcW w:w="456" w:type="dxa"/>
          </w:tcPr>
          <w:p w14:paraId="2FD0BDF8" w14:textId="601496A9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6" w:type="dxa"/>
          </w:tcPr>
          <w:p w14:paraId="7614AD28" w14:textId="7DB0A590" w:rsidR="007C3583" w:rsidRP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Татьяна</w:t>
            </w:r>
          </w:p>
        </w:tc>
        <w:tc>
          <w:tcPr>
            <w:tcW w:w="3103" w:type="dxa"/>
          </w:tcPr>
          <w:p w14:paraId="1243BE1C" w14:textId="4E9C4766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1A53299E" w14:textId="77777777" w:rsidTr="007C3583">
        <w:tc>
          <w:tcPr>
            <w:tcW w:w="456" w:type="dxa"/>
          </w:tcPr>
          <w:p w14:paraId="4464336B" w14:textId="5889FCB6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6" w:type="dxa"/>
          </w:tcPr>
          <w:p w14:paraId="531567C3" w14:textId="123E5E34" w:rsidR="007C3583" w:rsidRP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Екатерина</w:t>
            </w:r>
          </w:p>
        </w:tc>
        <w:tc>
          <w:tcPr>
            <w:tcW w:w="3103" w:type="dxa"/>
          </w:tcPr>
          <w:p w14:paraId="773A8026" w14:textId="39F0EE4A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45DED171" w14:textId="77777777" w:rsidTr="007C3583">
        <w:tc>
          <w:tcPr>
            <w:tcW w:w="456" w:type="dxa"/>
          </w:tcPr>
          <w:p w14:paraId="151682A5" w14:textId="1811D2DF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6" w:type="dxa"/>
          </w:tcPr>
          <w:p w14:paraId="1B9EBA3A" w14:textId="25FDBCBD" w:rsidR="007C3583" w:rsidRP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Софья</w:t>
            </w:r>
          </w:p>
        </w:tc>
        <w:tc>
          <w:tcPr>
            <w:tcW w:w="3103" w:type="dxa"/>
          </w:tcPr>
          <w:p w14:paraId="335B0515" w14:textId="2CE9F236" w:rsidR="007C3583" w:rsidRDefault="007C3583" w:rsidP="007C3583"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47AF4808" w14:textId="77777777" w:rsidTr="00FD082F">
        <w:tc>
          <w:tcPr>
            <w:tcW w:w="9345" w:type="dxa"/>
            <w:gridSpan w:val="3"/>
          </w:tcPr>
          <w:p w14:paraId="0D5D19B1" w14:textId="15E2E955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</w:t>
            </w: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C</w:t>
            </w: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bookmarkStart w:id="1" w:name="_Hlk63676361"/>
            <w:r w:rsidRPr="00EB3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обучающиеся 9-10 лет</w:t>
            </w:r>
            <w:bookmarkEnd w:id="1"/>
          </w:p>
        </w:tc>
      </w:tr>
      <w:tr w:rsidR="007C3583" w14:paraId="3A36E20F" w14:textId="77777777" w:rsidTr="007C3583">
        <w:tc>
          <w:tcPr>
            <w:tcW w:w="456" w:type="dxa"/>
          </w:tcPr>
          <w:p w14:paraId="3EF9F91A" w14:textId="4C7A8FC1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14:paraId="16D64166" w14:textId="4FBCE1C4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E1">
              <w:rPr>
                <w:rFonts w:ascii="Times New Roman" w:hAnsi="Times New Roman" w:cs="Times New Roman"/>
                <w:sz w:val="24"/>
                <w:szCs w:val="24"/>
              </w:rPr>
              <w:t xml:space="preserve">Заева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</w:tcPr>
          <w:p w14:paraId="3497AF8F" w14:textId="415E68C5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E1">
              <w:rPr>
                <w:rFonts w:ascii="Times New Roman" w:hAnsi="Times New Roman" w:cs="Times New Roman"/>
                <w:sz w:val="24"/>
                <w:szCs w:val="24"/>
              </w:rPr>
              <w:t>ДШИ 7</w:t>
            </w:r>
          </w:p>
        </w:tc>
      </w:tr>
      <w:tr w:rsidR="007C3583" w14:paraId="7C55F806" w14:textId="77777777" w:rsidTr="007C3583">
        <w:tc>
          <w:tcPr>
            <w:tcW w:w="456" w:type="dxa"/>
          </w:tcPr>
          <w:p w14:paraId="6A55CE68" w14:textId="24AE7FBC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14:paraId="78DC4AF0" w14:textId="1C2E09AD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09">
              <w:rPr>
                <w:rFonts w:ascii="Times New Roman" w:hAnsi="Times New Roman" w:cs="Times New Roman"/>
                <w:sz w:val="24"/>
                <w:szCs w:val="24"/>
              </w:rPr>
              <w:t>Клубникин</w:t>
            </w:r>
            <w:proofErr w:type="spellEnd"/>
            <w:r w:rsidRPr="00A42C09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3103" w:type="dxa"/>
          </w:tcPr>
          <w:p w14:paraId="3633CD41" w14:textId="644081AF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7</w:t>
            </w:r>
          </w:p>
        </w:tc>
      </w:tr>
      <w:tr w:rsidR="007C3583" w14:paraId="710F5401" w14:textId="77777777" w:rsidTr="007C3583">
        <w:tc>
          <w:tcPr>
            <w:tcW w:w="456" w:type="dxa"/>
          </w:tcPr>
          <w:p w14:paraId="673BE2D5" w14:textId="3741D371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14:paraId="7F79EF8C" w14:textId="09D639DE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4A">
              <w:rPr>
                <w:rFonts w:ascii="Times New Roman" w:hAnsi="Times New Roman" w:cs="Times New Roman"/>
                <w:sz w:val="24"/>
                <w:szCs w:val="24"/>
              </w:rPr>
              <w:t xml:space="preserve">Мелькова Валерия </w:t>
            </w:r>
          </w:p>
        </w:tc>
        <w:tc>
          <w:tcPr>
            <w:tcW w:w="3103" w:type="dxa"/>
          </w:tcPr>
          <w:p w14:paraId="03E7DCD4" w14:textId="65475584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4</w:t>
            </w:r>
          </w:p>
        </w:tc>
      </w:tr>
      <w:tr w:rsidR="007C3583" w14:paraId="11C9465A" w14:textId="77777777" w:rsidTr="007C3583">
        <w:tc>
          <w:tcPr>
            <w:tcW w:w="456" w:type="dxa"/>
          </w:tcPr>
          <w:p w14:paraId="202ED541" w14:textId="73C88DA0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14:paraId="3FB7E39F" w14:textId="7A76B6F0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4A">
              <w:rPr>
                <w:rFonts w:ascii="Times New Roman" w:hAnsi="Times New Roman" w:cs="Times New Roman"/>
                <w:sz w:val="24"/>
                <w:szCs w:val="24"/>
              </w:rPr>
              <w:t>Никитина Мирослава</w:t>
            </w:r>
          </w:p>
        </w:tc>
        <w:tc>
          <w:tcPr>
            <w:tcW w:w="3103" w:type="dxa"/>
          </w:tcPr>
          <w:p w14:paraId="0CA42FC5" w14:textId="10AC144C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4</w:t>
            </w:r>
          </w:p>
        </w:tc>
      </w:tr>
      <w:tr w:rsidR="007C3583" w14:paraId="541D1DFD" w14:textId="77777777" w:rsidTr="007C3583">
        <w:tc>
          <w:tcPr>
            <w:tcW w:w="456" w:type="dxa"/>
          </w:tcPr>
          <w:p w14:paraId="7AE4271B" w14:textId="143E0F90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14:paraId="1DBD2CE6" w14:textId="53BB4AC0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4A">
              <w:rPr>
                <w:rFonts w:ascii="Times New Roman" w:hAnsi="Times New Roman" w:cs="Times New Roman"/>
                <w:sz w:val="24"/>
                <w:szCs w:val="24"/>
              </w:rPr>
              <w:t xml:space="preserve">Ситнова Ксения </w:t>
            </w:r>
          </w:p>
        </w:tc>
        <w:tc>
          <w:tcPr>
            <w:tcW w:w="3103" w:type="dxa"/>
          </w:tcPr>
          <w:p w14:paraId="7D703138" w14:textId="207F09F1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4</w:t>
            </w:r>
          </w:p>
        </w:tc>
      </w:tr>
      <w:tr w:rsidR="007C3583" w14:paraId="5ED5288B" w14:textId="77777777" w:rsidTr="007C3583">
        <w:tc>
          <w:tcPr>
            <w:tcW w:w="456" w:type="dxa"/>
          </w:tcPr>
          <w:p w14:paraId="35B2B3C7" w14:textId="716FE571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14:paraId="23A7A413" w14:textId="6174250D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BC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Кира </w:t>
            </w:r>
          </w:p>
        </w:tc>
        <w:tc>
          <w:tcPr>
            <w:tcW w:w="3103" w:type="dxa"/>
          </w:tcPr>
          <w:p w14:paraId="714E2B04" w14:textId="3A994035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4</w:t>
            </w:r>
          </w:p>
        </w:tc>
      </w:tr>
      <w:tr w:rsidR="007C3583" w14:paraId="1FC25098" w14:textId="77777777" w:rsidTr="007C3583">
        <w:tc>
          <w:tcPr>
            <w:tcW w:w="456" w:type="dxa"/>
          </w:tcPr>
          <w:p w14:paraId="6E1E4784" w14:textId="4674CF88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6" w:type="dxa"/>
          </w:tcPr>
          <w:p w14:paraId="1AAA97A7" w14:textId="3FBE4894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65">
              <w:rPr>
                <w:rFonts w:ascii="Times New Roman" w:hAnsi="Times New Roman" w:cs="Times New Roman"/>
                <w:sz w:val="24"/>
                <w:szCs w:val="24"/>
              </w:rPr>
              <w:t xml:space="preserve">Ситнова Ксения </w:t>
            </w:r>
          </w:p>
        </w:tc>
        <w:tc>
          <w:tcPr>
            <w:tcW w:w="3103" w:type="dxa"/>
          </w:tcPr>
          <w:p w14:paraId="1D88AF85" w14:textId="40263BD1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4</w:t>
            </w:r>
          </w:p>
        </w:tc>
      </w:tr>
      <w:tr w:rsidR="007C3583" w14:paraId="6FED954F" w14:textId="77777777" w:rsidTr="007C3583">
        <w:tc>
          <w:tcPr>
            <w:tcW w:w="456" w:type="dxa"/>
          </w:tcPr>
          <w:p w14:paraId="53173353" w14:textId="00AD597A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6" w:type="dxa"/>
          </w:tcPr>
          <w:p w14:paraId="3C18DF61" w14:textId="668500DD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65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Александра </w:t>
            </w:r>
          </w:p>
        </w:tc>
        <w:tc>
          <w:tcPr>
            <w:tcW w:w="3103" w:type="dxa"/>
          </w:tcPr>
          <w:p w14:paraId="213E591E" w14:textId="7BD51C55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6</w:t>
            </w:r>
          </w:p>
        </w:tc>
      </w:tr>
      <w:tr w:rsidR="007C3583" w14:paraId="6E968BFA" w14:textId="77777777" w:rsidTr="007C3583">
        <w:tc>
          <w:tcPr>
            <w:tcW w:w="456" w:type="dxa"/>
          </w:tcPr>
          <w:p w14:paraId="7F93EEB4" w14:textId="0AF09A1F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6" w:type="dxa"/>
          </w:tcPr>
          <w:p w14:paraId="6939657A" w14:textId="177EFD39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D7">
              <w:rPr>
                <w:rFonts w:ascii="Times New Roman" w:hAnsi="Times New Roman" w:cs="Times New Roman"/>
                <w:sz w:val="24"/>
                <w:szCs w:val="24"/>
              </w:rPr>
              <w:t xml:space="preserve">Каковкин Николай </w:t>
            </w:r>
          </w:p>
        </w:tc>
        <w:tc>
          <w:tcPr>
            <w:tcW w:w="3103" w:type="dxa"/>
          </w:tcPr>
          <w:p w14:paraId="59F6DD59" w14:textId="1361A5EB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6</w:t>
            </w:r>
          </w:p>
        </w:tc>
      </w:tr>
      <w:tr w:rsidR="007C3583" w14:paraId="1CC391C9" w14:textId="77777777" w:rsidTr="007C3583">
        <w:tc>
          <w:tcPr>
            <w:tcW w:w="456" w:type="dxa"/>
          </w:tcPr>
          <w:p w14:paraId="385721D2" w14:textId="22BF15AF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6" w:type="dxa"/>
          </w:tcPr>
          <w:p w14:paraId="01B94A56" w14:textId="7DC54381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D7">
              <w:rPr>
                <w:rFonts w:ascii="Times New Roman" w:hAnsi="Times New Roman" w:cs="Times New Roman"/>
                <w:sz w:val="24"/>
                <w:szCs w:val="24"/>
              </w:rPr>
              <w:t xml:space="preserve">Полухин Евгений </w:t>
            </w:r>
          </w:p>
        </w:tc>
        <w:tc>
          <w:tcPr>
            <w:tcW w:w="3103" w:type="dxa"/>
          </w:tcPr>
          <w:p w14:paraId="3C657EF0" w14:textId="7AB55CCE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6</w:t>
            </w:r>
          </w:p>
        </w:tc>
      </w:tr>
      <w:tr w:rsidR="007C3583" w14:paraId="5E71809E" w14:textId="77777777" w:rsidTr="007C3583">
        <w:tc>
          <w:tcPr>
            <w:tcW w:w="456" w:type="dxa"/>
          </w:tcPr>
          <w:p w14:paraId="3D678321" w14:textId="7FD97EF5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6" w:type="dxa"/>
          </w:tcPr>
          <w:p w14:paraId="471E5C75" w14:textId="13BB96DD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3103" w:type="dxa"/>
          </w:tcPr>
          <w:p w14:paraId="72CDDBAD" w14:textId="45136F31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4AFC30FC" w14:textId="77777777" w:rsidTr="007C3583">
        <w:tc>
          <w:tcPr>
            <w:tcW w:w="456" w:type="dxa"/>
          </w:tcPr>
          <w:p w14:paraId="7EAFB6E7" w14:textId="186E482F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6" w:type="dxa"/>
          </w:tcPr>
          <w:p w14:paraId="3608C530" w14:textId="1E975E73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Ева</w:t>
            </w:r>
          </w:p>
        </w:tc>
        <w:tc>
          <w:tcPr>
            <w:tcW w:w="3103" w:type="dxa"/>
          </w:tcPr>
          <w:p w14:paraId="0981934A" w14:textId="1933370B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21"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468D3D56" w14:textId="77777777" w:rsidTr="007C3583">
        <w:tc>
          <w:tcPr>
            <w:tcW w:w="456" w:type="dxa"/>
          </w:tcPr>
          <w:p w14:paraId="287069F7" w14:textId="461AE399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6" w:type="dxa"/>
          </w:tcPr>
          <w:p w14:paraId="7B9DE8A4" w14:textId="4FEB368C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0A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Мария </w:t>
            </w:r>
          </w:p>
        </w:tc>
        <w:tc>
          <w:tcPr>
            <w:tcW w:w="3103" w:type="dxa"/>
          </w:tcPr>
          <w:p w14:paraId="73F2D974" w14:textId="3548DF16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21"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6EE0F9E7" w14:textId="77777777" w:rsidTr="007C3583">
        <w:tc>
          <w:tcPr>
            <w:tcW w:w="456" w:type="dxa"/>
          </w:tcPr>
          <w:p w14:paraId="77728356" w14:textId="344169E5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6" w:type="dxa"/>
          </w:tcPr>
          <w:p w14:paraId="7F25713A" w14:textId="2FF8C639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35">
              <w:rPr>
                <w:rFonts w:ascii="Times New Roman" w:hAnsi="Times New Roman" w:cs="Times New Roman"/>
                <w:sz w:val="24"/>
                <w:szCs w:val="24"/>
              </w:rPr>
              <w:t xml:space="preserve">Григорова Василиса </w:t>
            </w:r>
          </w:p>
        </w:tc>
        <w:tc>
          <w:tcPr>
            <w:tcW w:w="3103" w:type="dxa"/>
          </w:tcPr>
          <w:p w14:paraId="5A75A8FE" w14:textId="19BC588E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35">
              <w:rPr>
                <w:rFonts w:ascii="Times New Roman" w:hAnsi="Times New Roman" w:cs="Times New Roman"/>
                <w:sz w:val="24"/>
                <w:szCs w:val="24"/>
              </w:rPr>
              <w:t>ДАИ ЛОКИ</w:t>
            </w:r>
          </w:p>
        </w:tc>
      </w:tr>
      <w:tr w:rsidR="007C3583" w14:paraId="74645085" w14:textId="77777777" w:rsidTr="007C3583">
        <w:tc>
          <w:tcPr>
            <w:tcW w:w="456" w:type="dxa"/>
          </w:tcPr>
          <w:p w14:paraId="3A66C082" w14:textId="7DBBFD32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6" w:type="dxa"/>
          </w:tcPr>
          <w:p w14:paraId="12F3FC31" w14:textId="75D93A31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8E">
              <w:rPr>
                <w:rFonts w:ascii="Times New Roman" w:hAnsi="Times New Roman" w:cs="Times New Roman"/>
                <w:sz w:val="24"/>
                <w:szCs w:val="24"/>
              </w:rPr>
              <w:t>Лучникова Стефания</w:t>
            </w:r>
          </w:p>
        </w:tc>
        <w:tc>
          <w:tcPr>
            <w:tcW w:w="3103" w:type="dxa"/>
          </w:tcPr>
          <w:p w14:paraId="351EA9C9" w14:textId="09539AD7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3</w:t>
            </w:r>
          </w:p>
        </w:tc>
      </w:tr>
      <w:tr w:rsidR="007C3583" w14:paraId="14A4CCE6" w14:textId="77777777" w:rsidTr="007C3583">
        <w:tc>
          <w:tcPr>
            <w:tcW w:w="456" w:type="dxa"/>
          </w:tcPr>
          <w:p w14:paraId="3F67F5AE" w14:textId="48FF20BE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6" w:type="dxa"/>
          </w:tcPr>
          <w:p w14:paraId="1248F459" w14:textId="299A6090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8E">
              <w:rPr>
                <w:rFonts w:ascii="Times New Roman" w:hAnsi="Times New Roman" w:cs="Times New Roman"/>
                <w:sz w:val="24"/>
                <w:szCs w:val="24"/>
              </w:rPr>
              <w:t>Митрошина Ирина</w:t>
            </w:r>
          </w:p>
        </w:tc>
        <w:tc>
          <w:tcPr>
            <w:tcW w:w="3103" w:type="dxa"/>
          </w:tcPr>
          <w:p w14:paraId="13D2AF89" w14:textId="3029C9DE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3</w:t>
            </w:r>
          </w:p>
        </w:tc>
      </w:tr>
      <w:tr w:rsidR="007C3583" w14:paraId="6D01EBC7" w14:textId="77777777" w:rsidTr="007C3583">
        <w:tc>
          <w:tcPr>
            <w:tcW w:w="456" w:type="dxa"/>
          </w:tcPr>
          <w:p w14:paraId="63F127BE" w14:textId="5F477A4E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6" w:type="dxa"/>
          </w:tcPr>
          <w:p w14:paraId="358E9C96" w14:textId="22774A68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8E">
              <w:rPr>
                <w:rFonts w:ascii="Times New Roman" w:hAnsi="Times New Roman" w:cs="Times New Roman"/>
                <w:sz w:val="24"/>
                <w:szCs w:val="24"/>
              </w:rPr>
              <w:t>Плетникова</w:t>
            </w:r>
            <w:proofErr w:type="spellEnd"/>
            <w:r w:rsidRPr="00FC338E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3103" w:type="dxa"/>
          </w:tcPr>
          <w:p w14:paraId="3B19EF66" w14:textId="0CCD83A5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3</w:t>
            </w:r>
          </w:p>
        </w:tc>
      </w:tr>
      <w:tr w:rsidR="007C3583" w14:paraId="316DEC94" w14:textId="77777777" w:rsidTr="007C3583">
        <w:tc>
          <w:tcPr>
            <w:tcW w:w="456" w:type="dxa"/>
          </w:tcPr>
          <w:p w14:paraId="7C12790B" w14:textId="5CB828B1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6" w:type="dxa"/>
          </w:tcPr>
          <w:p w14:paraId="6BBA8F0F" w14:textId="556E464E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8E">
              <w:rPr>
                <w:rFonts w:ascii="Times New Roman" w:hAnsi="Times New Roman" w:cs="Times New Roman"/>
                <w:sz w:val="24"/>
                <w:szCs w:val="24"/>
              </w:rPr>
              <w:t>Смирнова Таисия</w:t>
            </w:r>
          </w:p>
        </w:tc>
        <w:tc>
          <w:tcPr>
            <w:tcW w:w="3103" w:type="dxa"/>
          </w:tcPr>
          <w:p w14:paraId="6F0F1A39" w14:textId="2F3EEBE2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3</w:t>
            </w:r>
          </w:p>
        </w:tc>
      </w:tr>
      <w:tr w:rsidR="007C3583" w14:paraId="5262EA2E" w14:textId="77777777" w:rsidTr="007C3583">
        <w:tc>
          <w:tcPr>
            <w:tcW w:w="456" w:type="dxa"/>
          </w:tcPr>
          <w:p w14:paraId="09A65FE0" w14:textId="146DD984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86" w:type="dxa"/>
          </w:tcPr>
          <w:p w14:paraId="4EB8CDEB" w14:textId="028C05F7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CD">
              <w:rPr>
                <w:rFonts w:ascii="Times New Roman" w:hAnsi="Times New Roman" w:cs="Times New Roman"/>
                <w:sz w:val="24"/>
                <w:szCs w:val="24"/>
              </w:rPr>
              <w:t>Козадерова</w:t>
            </w:r>
            <w:proofErr w:type="spellEnd"/>
            <w:r w:rsidRPr="005E23CD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3103" w:type="dxa"/>
          </w:tcPr>
          <w:p w14:paraId="22C09D65" w14:textId="791C3B9A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3</w:t>
            </w:r>
          </w:p>
        </w:tc>
      </w:tr>
      <w:tr w:rsidR="007C3583" w14:paraId="3F40CDB8" w14:textId="77777777" w:rsidTr="00A166BA">
        <w:tc>
          <w:tcPr>
            <w:tcW w:w="9345" w:type="dxa"/>
            <w:gridSpan w:val="3"/>
          </w:tcPr>
          <w:p w14:paraId="46C2EE67" w14:textId="75F44C6E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</w:t>
            </w: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D</w:t>
            </w: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bookmarkStart w:id="2" w:name="_Hlk63676425"/>
            <w:r w:rsidRPr="00EB3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обучающиеся 11-12 лет</w:t>
            </w:r>
            <w:bookmarkEnd w:id="2"/>
          </w:p>
        </w:tc>
      </w:tr>
      <w:tr w:rsidR="007C3583" w14:paraId="1BF0F09B" w14:textId="77777777" w:rsidTr="007C3583">
        <w:tc>
          <w:tcPr>
            <w:tcW w:w="456" w:type="dxa"/>
          </w:tcPr>
          <w:p w14:paraId="66D5AC3B" w14:textId="6D7FBDDA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14:paraId="2E3D5270" w14:textId="546E4C77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A3">
              <w:rPr>
                <w:rFonts w:ascii="Times New Roman" w:hAnsi="Times New Roman" w:cs="Times New Roman"/>
                <w:sz w:val="24"/>
                <w:szCs w:val="24"/>
              </w:rPr>
              <w:t>Кобзева Надежда</w:t>
            </w:r>
          </w:p>
        </w:tc>
        <w:tc>
          <w:tcPr>
            <w:tcW w:w="3103" w:type="dxa"/>
          </w:tcPr>
          <w:p w14:paraId="019067F6" w14:textId="11DB2D5B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4</w:t>
            </w:r>
          </w:p>
        </w:tc>
      </w:tr>
      <w:tr w:rsidR="007C3583" w14:paraId="19F7E8A3" w14:textId="77777777" w:rsidTr="007C3583">
        <w:tc>
          <w:tcPr>
            <w:tcW w:w="456" w:type="dxa"/>
          </w:tcPr>
          <w:p w14:paraId="49601EE9" w14:textId="0D6FBADE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14:paraId="078E9F40" w14:textId="1961B520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6">
              <w:rPr>
                <w:rFonts w:ascii="Times New Roman" w:hAnsi="Times New Roman" w:cs="Times New Roman"/>
                <w:sz w:val="24"/>
                <w:szCs w:val="24"/>
              </w:rPr>
              <w:t xml:space="preserve">Тюрина Мария </w:t>
            </w:r>
          </w:p>
        </w:tc>
        <w:tc>
          <w:tcPr>
            <w:tcW w:w="3103" w:type="dxa"/>
          </w:tcPr>
          <w:p w14:paraId="057FFC1F" w14:textId="13E6ACE9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6</w:t>
            </w:r>
          </w:p>
        </w:tc>
      </w:tr>
      <w:tr w:rsidR="007C3583" w14:paraId="5D8B63E9" w14:textId="77777777" w:rsidTr="007C3583">
        <w:tc>
          <w:tcPr>
            <w:tcW w:w="456" w:type="dxa"/>
          </w:tcPr>
          <w:p w14:paraId="1789D730" w14:textId="54DBC8B4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14:paraId="1E111B1D" w14:textId="777EFCA3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6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Алия </w:t>
            </w:r>
          </w:p>
        </w:tc>
        <w:tc>
          <w:tcPr>
            <w:tcW w:w="3103" w:type="dxa"/>
          </w:tcPr>
          <w:p w14:paraId="1149F6BD" w14:textId="0ECB6542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11</w:t>
            </w:r>
          </w:p>
        </w:tc>
      </w:tr>
      <w:tr w:rsidR="007C3583" w14:paraId="55972AA8" w14:textId="77777777" w:rsidTr="007C3583">
        <w:tc>
          <w:tcPr>
            <w:tcW w:w="456" w:type="dxa"/>
          </w:tcPr>
          <w:p w14:paraId="5E689E2A" w14:textId="51DF8BAD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14:paraId="6E8894AF" w14:textId="61FFEA49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Маргарита</w:t>
            </w:r>
          </w:p>
        </w:tc>
        <w:tc>
          <w:tcPr>
            <w:tcW w:w="3103" w:type="dxa"/>
          </w:tcPr>
          <w:p w14:paraId="08BCFF34" w14:textId="28BFA844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1B39AE96" w14:textId="77777777" w:rsidTr="007C3583">
        <w:tc>
          <w:tcPr>
            <w:tcW w:w="456" w:type="dxa"/>
          </w:tcPr>
          <w:p w14:paraId="2FCBB032" w14:textId="3D6F15B8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14:paraId="3433496E" w14:textId="34EC22CD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 Варвара</w:t>
            </w:r>
          </w:p>
        </w:tc>
        <w:tc>
          <w:tcPr>
            <w:tcW w:w="3103" w:type="dxa"/>
          </w:tcPr>
          <w:p w14:paraId="2E94BD94" w14:textId="1F9918F1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13C117F1" w14:textId="77777777" w:rsidTr="007C3583">
        <w:trPr>
          <w:trHeight w:val="391"/>
        </w:trPr>
        <w:tc>
          <w:tcPr>
            <w:tcW w:w="456" w:type="dxa"/>
          </w:tcPr>
          <w:p w14:paraId="27BB9478" w14:textId="77A2248D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14:paraId="623B8940" w14:textId="2A525DFB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8A">
              <w:rPr>
                <w:rFonts w:ascii="Times New Roman" w:hAnsi="Times New Roman" w:cs="Times New Roman"/>
                <w:sz w:val="24"/>
                <w:szCs w:val="24"/>
              </w:rPr>
              <w:t>Древин</w:t>
            </w:r>
            <w:proofErr w:type="spellEnd"/>
            <w:r w:rsidRPr="00B42A8A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</w:p>
        </w:tc>
        <w:tc>
          <w:tcPr>
            <w:tcW w:w="3103" w:type="dxa"/>
          </w:tcPr>
          <w:p w14:paraId="210D3BF0" w14:textId="17869184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636D5B2B" w14:textId="77777777" w:rsidTr="000B5417">
        <w:tc>
          <w:tcPr>
            <w:tcW w:w="9345" w:type="dxa"/>
            <w:gridSpan w:val="3"/>
          </w:tcPr>
          <w:p w14:paraId="3B5FC09F" w14:textId="682A3A0D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</w:t>
            </w: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r w:rsidRPr="00EB3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обучающиеся 13-14 лет</w:t>
            </w:r>
          </w:p>
        </w:tc>
      </w:tr>
      <w:tr w:rsidR="007C3583" w14:paraId="6752316E" w14:textId="77777777" w:rsidTr="007C3583">
        <w:tc>
          <w:tcPr>
            <w:tcW w:w="456" w:type="dxa"/>
          </w:tcPr>
          <w:p w14:paraId="31F7C2A0" w14:textId="3C074075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14:paraId="08F24C2B" w14:textId="3FBD2F34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0F7">
              <w:rPr>
                <w:rFonts w:ascii="Times New Roman" w:hAnsi="Times New Roman" w:cs="Times New Roman"/>
                <w:sz w:val="24"/>
                <w:szCs w:val="24"/>
              </w:rPr>
              <w:t>Гунькина</w:t>
            </w:r>
            <w:proofErr w:type="spellEnd"/>
            <w:r w:rsidRPr="00DD20F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3103" w:type="dxa"/>
          </w:tcPr>
          <w:p w14:paraId="5260D181" w14:textId="1B86FB69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12</w:t>
            </w:r>
          </w:p>
        </w:tc>
      </w:tr>
      <w:tr w:rsidR="007C3583" w14:paraId="1D8FB865" w14:textId="77777777" w:rsidTr="007C3583">
        <w:tc>
          <w:tcPr>
            <w:tcW w:w="456" w:type="dxa"/>
          </w:tcPr>
          <w:p w14:paraId="5C66C883" w14:textId="503568AF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14:paraId="6E272201" w14:textId="499979FA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0F7">
              <w:rPr>
                <w:rFonts w:ascii="Times New Roman" w:hAnsi="Times New Roman" w:cs="Times New Roman"/>
                <w:sz w:val="24"/>
                <w:szCs w:val="24"/>
              </w:rPr>
              <w:t>Гунькина</w:t>
            </w:r>
            <w:proofErr w:type="spellEnd"/>
            <w:r w:rsidRPr="00DD20F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3103" w:type="dxa"/>
          </w:tcPr>
          <w:p w14:paraId="6E506716" w14:textId="2E3C3651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12</w:t>
            </w:r>
          </w:p>
        </w:tc>
      </w:tr>
      <w:tr w:rsidR="007C3583" w14:paraId="70D83422" w14:textId="77777777" w:rsidTr="007C3583">
        <w:tc>
          <w:tcPr>
            <w:tcW w:w="456" w:type="dxa"/>
          </w:tcPr>
          <w:p w14:paraId="54200ED1" w14:textId="3FA093D3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14:paraId="6CE54030" w14:textId="1FE949EF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52">
              <w:rPr>
                <w:rFonts w:ascii="Times New Roman" w:hAnsi="Times New Roman" w:cs="Times New Roman"/>
                <w:sz w:val="24"/>
                <w:szCs w:val="24"/>
              </w:rPr>
              <w:t xml:space="preserve">Костин Андрей </w:t>
            </w:r>
          </w:p>
        </w:tc>
        <w:tc>
          <w:tcPr>
            <w:tcW w:w="3103" w:type="dxa"/>
          </w:tcPr>
          <w:p w14:paraId="31DC7098" w14:textId="757F57BF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12</w:t>
            </w:r>
          </w:p>
        </w:tc>
      </w:tr>
      <w:tr w:rsidR="007C3583" w14:paraId="0A96FC4B" w14:textId="77777777" w:rsidTr="007C3583">
        <w:tc>
          <w:tcPr>
            <w:tcW w:w="456" w:type="dxa"/>
          </w:tcPr>
          <w:p w14:paraId="4665235A" w14:textId="7CE3C6D6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14:paraId="310A19F9" w14:textId="53C60EB2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Софья</w:t>
            </w:r>
          </w:p>
        </w:tc>
        <w:tc>
          <w:tcPr>
            <w:tcW w:w="3103" w:type="dxa"/>
          </w:tcPr>
          <w:p w14:paraId="6B933CF9" w14:textId="13685DB3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42874B7A" w14:textId="77777777" w:rsidTr="007C3583">
        <w:tc>
          <w:tcPr>
            <w:tcW w:w="456" w:type="dxa"/>
          </w:tcPr>
          <w:p w14:paraId="6577AA85" w14:textId="36878C05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14:paraId="3AD5AEFC" w14:textId="702E9755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Николаевская Ева</w:t>
            </w:r>
          </w:p>
        </w:tc>
        <w:tc>
          <w:tcPr>
            <w:tcW w:w="3103" w:type="dxa"/>
          </w:tcPr>
          <w:p w14:paraId="32A6C2AE" w14:textId="6EA5C0AF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4CD010C5" w14:textId="77777777" w:rsidTr="007C3583">
        <w:tc>
          <w:tcPr>
            <w:tcW w:w="456" w:type="dxa"/>
          </w:tcPr>
          <w:p w14:paraId="04401386" w14:textId="39DBBA8A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14:paraId="2939BA79" w14:textId="46707B75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Поваляев Леонид</w:t>
            </w:r>
          </w:p>
        </w:tc>
        <w:tc>
          <w:tcPr>
            <w:tcW w:w="3103" w:type="dxa"/>
          </w:tcPr>
          <w:p w14:paraId="26B36FAD" w14:textId="33459DF9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568060F5" w14:textId="77777777" w:rsidTr="007C3583">
        <w:tc>
          <w:tcPr>
            <w:tcW w:w="456" w:type="dxa"/>
          </w:tcPr>
          <w:p w14:paraId="21ECE47E" w14:textId="622BCAA8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6" w:type="dxa"/>
          </w:tcPr>
          <w:p w14:paraId="18067504" w14:textId="643D20C7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CD">
              <w:rPr>
                <w:rFonts w:ascii="Times New Roman" w:hAnsi="Times New Roman" w:cs="Times New Roman"/>
                <w:sz w:val="24"/>
                <w:szCs w:val="24"/>
              </w:rPr>
              <w:t>Гугнина</w:t>
            </w:r>
            <w:proofErr w:type="spellEnd"/>
            <w:r w:rsidRPr="005E23C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103" w:type="dxa"/>
          </w:tcPr>
          <w:p w14:paraId="4AC3D99E" w14:textId="3FCB7529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3</w:t>
            </w:r>
          </w:p>
        </w:tc>
      </w:tr>
      <w:tr w:rsidR="007C3583" w14:paraId="42CC0E95" w14:textId="77777777" w:rsidTr="007C3583">
        <w:tc>
          <w:tcPr>
            <w:tcW w:w="456" w:type="dxa"/>
          </w:tcPr>
          <w:p w14:paraId="5EAF8554" w14:textId="0D5D84DD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6" w:type="dxa"/>
          </w:tcPr>
          <w:p w14:paraId="0E9AD5BD" w14:textId="181F5401" w:rsidR="007C3583" w:rsidRDefault="007C3583" w:rsidP="007C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8A">
              <w:rPr>
                <w:rFonts w:ascii="Times New Roman" w:hAnsi="Times New Roman" w:cs="Times New Roman"/>
                <w:sz w:val="24"/>
                <w:szCs w:val="24"/>
              </w:rPr>
              <w:t xml:space="preserve">Бочарова Лилия </w:t>
            </w:r>
          </w:p>
        </w:tc>
        <w:tc>
          <w:tcPr>
            <w:tcW w:w="3103" w:type="dxa"/>
          </w:tcPr>
          <w:p w14:paraId="65066E8D" w14:textId="4B8CC778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7C3583" w14:paraId="50757150" w14:textId="77777777" w:rsidTr="007C3583">
        <w:tc>
          <w:tcPr>
            <w:tcW w:w="456" w:type="dxa"/>
          </w:tcPr>
          <w:p w14:paraId="145D0426" w14:textId="6AA53FDF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6" w:type="dxa"/>
          </w:tcPr>
          <w:p w14:paraId="4F74DA07" w14:textId="6A55B91B" w:rsidR="007C3583" w:rsidRDefault="007C3583" w:rsidP="00BF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333">
              <w:rPr>
                <w:rFonts w:ascii="Times New Roman" w:hAnsi="Times New Roman" w:cs="Times New Roman"/>
                <w:sz w:val="24"/>
                <w:szCs w:val="24"/>
              </w:rPr>
              <w:t>Климычева</w:t>
            </w:r>
            <w:proofErr w:type="spellEnd"/>
            <w:r w:rsidRPr="006E233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3103" w:type="dxa"/>
          </w:tcPr>
          <w:p w14:paraId="50DD2F89" w14:textId="233E50F7" w:rsidR="007C3583" w:rsidRDefault="007C3583" w:rsidP="007C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  <w:tr w:rsidR="00BF6653" w14:paraId="02A63700" w14:textId="77777777" w:rsidTr="006C0F9B">
        <w:tc>
          <w:tcPr>
            <w:tcW w:w="9345" w:type="dxa"/>
            <w:gridSpan w:val="3"/>
          </w:tcPr>
          <w:p w14:paraId="22CF380E" w14:textId="609C0C62" w:rsidR="00BF6653" w:rsidRDefault="00BF6653" w:rsidP="00BF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</w:t>
            </w: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F</w:t>
            </w:r>
            <w:r w:rsidRPr="00EB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r w:rsidRPr="00EB3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обучающиеся 15-17 лет</w:t>
            </w:r>
          </w:p>
        </w:tc>
      </w:tr>
      <w:tr w:rsidR="00BF6653" w14:paraId="56E7CC84" w14:textId="77777777" w:rsidTr="007C3583">
        <w:tc>
          <w:tcPr>
            <w:tcW w:w="456" w:type="dxa"/>
          </w:tcPr>
          <w:p w14:paraId="097D398F" w14:textId="46C2482F" w:rsidR="00BF6653" w:rsidRDefault="00BF6653" w:rsidP="00BF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14:paraId="2415D454" w14:textId="7D765BE8" w:rsidR="00BF6653" w:rsidRDefault="00BF6653" w:rsidP="00BF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D7">
              <w:rPr>
                <w:rFonts w:ascii="Times New Roman" w:hAnsi="Times New Roman" w:cs="Times New Roman"/>
                <w:sz w:val="24"/>
                <w:szCs w:val="24"/>
              </w:rPr>
              <w:t>Дешина Ярослава</w:t>
            </w:r>
          </w:p>
        </w:tc>
        <w:tc>
          <w:tcPr>
            <w:tcW w:w="3103" w:type="dxa"/>
          </w:tcPr>
          <w:p w14:paraId="747F68E3" w14:textId="2D2BEBD0" w:rsidR="00BF6653" w:rsidRDefault="00BF6653" w:rsidP="00BF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6</w:t>
            </w:r>
          </w:p>
        </w:tc>
      </w:tr>
      <w:tr w:rsidR="00BF6653" w14:paraId="37B799E6" w14:textId="77777777" w:rsidTr="007C3583">
        <w:tc>
          <w:tcPr>
            <w:tcW w:w="456" w:type="dxa"/>
          </w:tcPr>
          <w:p w14:paraId="1890CD77" w14:textId="358BD787" w:rsidR="00BF6653" w:rsidRDefault="00BF6653" w:rsidP="00BF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14:paraId="06270C0D" w14:textId="409A608A" w:rsidR="00BF6653" w:rsidRDefault="00BF6653" w:rsidP="00BF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E6">
              <w:rPr>
                <w:rFonts w:ascii="Times New Roman" w:hAnsi="Times New Roman" w:cs="Times New Roman"/>
                <w:sz w:val="24"/>
                <w:szCs w:val="24"/>
              </w:rPr>
              <w:t>Суязов</w:t>
            </w:r>
            <w:proofErr w:type="spellEnd"/>
            <w:r w:rsidRPr="000909E6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03" w:type="dxa"/>
          </w:tcPr>
          <w:p w14:paraId="2305FC95" w14:textId="0C7EF539" w:rsidR="00BF6653" w:rsidRDefault="00BF6653" w:rsidP="00BF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6</w:t>
            </w:r>
          </w:p>
        </w:tc>
      </w:tr>
      <w:tr w:rsidR="00BF6653" w14:paraId="54369B67" w14:textId="77777777" w:rsidTr="007C3583">
        <w:tc>
          <w:tcPr>
            <w:tcW w:w="456" w:type="dxa"/>
          </w:tcPr>
          <w:p w14:paraId="6F3DD83C" w14:textId="0593464C" w:rsidR="00BF6653" w:rsidRDefault="00BF6653" w:rsidP="00BF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14:paraId="329D63A5" w14:textId="452192CA" w:rsidR="00BF6653" w:rsidRDefault="00BF6653" w:rsidP="00BF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</w:t>
            </w:r>
          </w:p>
        </w:tc>
        <w:tc>
          <w:tcPr>
            <w:tcW w:w="3103" w:type="dxa"/>
          </w:tcPr>
          <w:p w14:paraId="5B046F81" w14:textId="5CFF31AD" w:rsidR="00BF6653" w:rsidRDefault="00BF6653" w:rsidP="00BF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5</w:t>
            </w:r>
          </w:p>
        </w:tc>
      </w:tr>
    </w:tbl>
    <w:p w14:paraId="6DDD74A0" w14:textId="77777777" w:rsidR="00047410" w:rsidRDefault="00047410"/>
    <w:sectPr w:rsidR="00047410" w:rsidSect="00BF66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33"/>
    <w:rsid w:val="000128B7"/>
    <w:rsid w:val="00047410"/>
    <w:rsid w:val="001A569A"/>
    <w:rsid w:val="002700F6"/>
    <w:rsid w:val="007C3583"/>
    <w:rsid w:val="00B176B6"/>
    <w:rsid w:val="00BF6653"/>
    <w:rsid w:val="00CF3E33"/>
    <w:rsid w:val="00E5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35B3"/>
  <w15:chartTrackingRefBased/>
  <w15:docId w15:val="{DEFBB9EB-5535-4829-BCB0-76896CE1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E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E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E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E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E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E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E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E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E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E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3E3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C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2025-04-14T09:35:00Z</dcterms:created>
  <dcterms:modified xsi:type="dcterms:W3CDTF">2025-04-14T10:40:00Z</dcterms:modified>
</cp:coreProperties>
</file>